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2C0E" w14:textId="5940EB91" w:rsidR="00EE4894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 w:rsidRPr="00750366">
        <w:rPr>
          <w:rFonts w:ascii="Times New Roman" w:hAnsi="Times New Roman" w:cs="Times New Roman"/>
          <w:lang w:val="es-ES"/>
        </w:rPr>
        <w:t xml:space="preserve">Título del caso práctico </w:t>
      </w:r>
    </w:p>
    <w:p w14:paraId="5138725B" w14:textId="7D87E997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62195292" w14:textId="008189AD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048B7523" w14:textId="75197789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5A54F672" w14:textId="087F5859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186D0C27" w14:textId="36817DC8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 w:rsidRPr="00750366">
        <w:rPr>
          <w:rFonts w:ascii="Times New Roman" w:hAnsi="Times New Roman" w:cs="Times New Roman"/>
          <w:lang w:val="es-ES"/>
        </w:rPr>
        <w:t>Nombre del estudiante</w:t>
      </w:r>
    </w:p>
    <w:p w14:paraId="20C33F52" w14:textId="7D60E236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21584F87" w14:textId="53EFB2E7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2DAF1EFC" w14:textId="3FA61FBA" w:rsid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631BF7E9" w14:textId="77777777" w:rsidR="00E4482F" w:rsidRPr="00750366" w:rsidRDefault="00E4482F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09D2FA3E" w14:textId="7DD6DCE2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29483053" w14:textId="5330C2AC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 w:rsidRPr="00750366">
        <w:rPr>
          <w:rFonts w:ascii="Times New Roman" w:hAnsi="Times New Roman" w:cs="Times New Roman"/>
          <w:lang w:val="es-ES"/>
        </w:rPr>
        <w:t>Nombre del docente</w:t>
      </w:r>
    </w:p>
    <w:p w14:paraId="10A913E2" w14:textId="416C7EF2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7A4EEC71" w14:textId="40D1A5C9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45D1D7E0" w14:textId="4302A193" w:rsid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56FD6EE0" w14:textId="77777777" w:rsidR="00E4482F" w:rsidRPr="00750366" w:rsidRDefault="00E4482F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1F349899" w14:textId="5393657C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 w:rsidRPr="00750366">
        <w:rPr>
          <w:rFonts w:ascii="Times New Roman" w:hAnsi="Times New Roman" w:cs="Times New Roman"/>
          <w:lang w:val="es-ES"/>
        </w:rPr>
        <w:t>Asignatura</w:t>
      </w:r>
    </w:p>
    <w:p w14:paraId="3EB1D959" w14:textId="008545CA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 w:rsidRPr="00750366">
        <w:rPr>
          <w:rFonts w:ascii="Times New Roman" w:hAnsi="Times New Roman" w:cs="Times New Roman"/>
          <w:lang w:val="es-ES"/>
        </w:rPr>
        <w:t>Año</w:t>
      </w:r>
    </w:p>
    <w:p w14:paraId="0EBF39A0" w14:textId="59126DC4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3309CC59" w14:textId="4466A1B0" w:rsidR="00750366" w:rsidRPr="000E64D3" w:rsidRDefault="000E64D3" w:rsidP="00E4482F">
      <w:pPr>
        <w:spacing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0E64D3">
        <w:rPr>
          <w:rFonts w:ascii="Times New Roman" w:hAnsi="Times New Roman" w:cs="Times New Roman"/>
          <w:b/>
          <w:bCs/>
          <w:lang w:val="es-ES"/>
        </w:rPr>
        <w:lastRenderedPageBreak/>
        <w:t>Solución al caso práctico</w:t>
      </w:r>
    </w:p>
    <w:p w14:paraId="58EA26D2" w14:textId="26D57CED" w:rsidR="00750366" w:rsidRDefault="000E64D3" w:rsidP="00E4482F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espacio debe ubicar la </w:t>
      </w:r>
      <w:r w:rsidR="000160B3">
        <w:rPr>
          <w:rFonts w:ascii="Times New Roman" w:hAnsi="Times New Roman" w:cs="Times New Roman"/>
          <w:lang w:val="es-ES"/>
        </w:rPr>
        <w:t>solución</w:t>
      </w:r>
      <w:r>
        <w:rPr>
          <w:rFonts w:ascii="Times New Roman" w:hAnsi="Times New Roman" w:cs="Times New Roman"/>
          <w:lang w:val="es-ES"/>
        </w:rPr>
        <w:t xml:space="preserve"> al caso práctico,</w:t>
      </w:r>
      <w:r w:rsidR="000160B3">
        <w:rPr>
          <w:rFonts w:ascii="Times New Roman" w:hAnsi="Times New Roman" w:cs="Times New Roman"/>
          <w:lang w:val="es-ES"/>
        </w:rPr>
        <w:t xml:space="preserve"> </w:t>
      </w:r>
      <w:r w:rsidR="00F06924">
        <w:rPr>
          <w:rFonts w:ascii="Times New Roman" w:hAnsi="Times New Roman" w:cs="Times New Roman"/>
          <w:lang w:val="es-ES"/>
        </w:rPr>
        <w:t xml:space="preserve">respondiendo </w:t>
      </w:r>
      <w:r w:rsidR="00F06924" w:rsidRPr="00AF72FB">
        <w:rPr>
          <w:rFonts w:ascii="Times New Roman" w:hAnsi="Times New Roman" w:cs="Times New Roman"/>
          <w:lang w:val="es-ES"/>
        </w:rPr>
        <w:t>a</w:t>
      </w:r>
      <w:r w:rsidR="00144682">
        <w:rPr>
          <w:rFonts w:ascii="Times New Roman" w:hAnsi="Times New Roman" w:cs="Times New Roman"/>
          <w:lang w:val="es-ES"/>
        </w:rPr>
        <w:t xml:space="preserve"> </w:t>
      </w:r>
      <w:r w:rsidR="00F06924" w:rsidRPr="00AF72FB">
        <w:rPr>
          <w:rFonts w:ascii="Times New Roman" w:hAnsi="Times New Roman" w:cs="Times New Roman"/>
          <w:lang w:val="es-ES"/>
        </w:rPr>
        <w:t>l</w:t>
      </w:r>
      <w:r w:rsidR="00144682">
        <w:rPr>
          <w:rFonts w:ascii="Times New Roman" w:hAnsi="Times New Roman" w:cs="Times New Roman"/>
          <w:lang w:val="es-ES"/>
        </w:rPr>
        <w:t>os</w:t>
      </w:r>
      <w:r w:rsidR="00F06924" w:rsidRPr="00AF72FB">
        <w:rPr>
          <w:rFonts w:ascii="Times New Roman" w:hAnsi="Times New Roman" w:cs="Times New Roman"/>
          <w:lang w:val="es-ES"/>
        </w:rPr>
        <w:t xml:space="preserve"> planteamiento</w:t>
      </w:r>
      <w:r w:rsidR="00144682">
        <w:rPr>
          <w:rFonts w:ascii="Times New Roman" w:hAnsi="Times New Roman" w:cs="Times New Roman"/>
          <w:lang w:val="es-ES"/>
        </w:rPr>
        <w:t>s</w:t>
      </w:r>
      <w:r w:rsidR="000160B3">
        <w:rPr>
          <w:rFonts w:ascii="Times New Roman" w:hAnsi="Times New Roman" w:cs="Times New Roman"/>
          <w:lang w:val="es-ES"/>
        </w:rPr>
        <w:t xml:space="preserve"> propuestos</w:t>
      </w:r>
      <w:r w:rsidR="00144682">
        <w:rPr>
          <w:rFonts w:ascii="Times New Roman" w:hAnsi="Times New Roman" w:cs="Times New Roman"/>
          <w:lang w:val="es-ES"/>
        </w:rPr>
        <w:t xml:space="preserve"> y </w:t>
      </w:r>
      <w:r w:rsidR="00F06924" w:rsidRPr="00AF72FB">
        <w:rPr>
          <w:rFonts w:ascii="Times New Roman" w:hAnsi="Times New Roman" w:cs="Times New Roman"/>
          <w:lang w:val="es-ES"/>
        </w:rPr>
        <w:t>empleando los conceptos de la unidad.</w:t>
      </w:r>
    </w:p>
    <w:p w14:paraId="1FB68F23" w14:textId="5FD18B68" w:rsidR="00AF72FB" w:rsidRPr="00750366" w:rsidRDefault="00AF72FB" w:rsidP="00E4482F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5FB46A3" w14:textId="63D1A04C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6FAFECB4" w14:textId="3387801F" w:rsidR="000E64D3" w:rsidRDefault="000E64D3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704AF3DC" w14:textId="77777777" w:rsidR="000E64D3" w:rsidRDefault="000E64D3" w:rsidP="00E4482F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 w:type="page"/>
      </w:r>
    </w:p>
    <w:p w14:paraId="671E1791" w14:textId="6AFCD9B1" w:rsidR="000E64D3" w:rsidRPr="000E64D3" w:rsidRDefault="007C0BE1" w:rsidP="00E4482F">
      <w:pPr>
        <w:spacing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lastRenderedPageBreak/>
        <w:t>Aplicación Práctica del Conocimiento</w:t>
      </w:r>
    </w:p>
    <w:p w14:paraId="7833D792" w14:textId="52F2A389" w:rsidR="000E64D3" w:rsidRDefault="000E64D3" w:rsidP="00D13DB6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En este espacio</w:t>
      </w:r>
      <w:r w:rsidR="000160B3">
        <w:rPr>
          <w:rFonts w:ascii="Times New Roman" w:hAnsi="Times New Roman" w:cs="Times New Roman"/>
          <w:lang w:val="es-ES"/>
        </w:rPr>
        <w:t xml:space="preserve"> </w:t>
      </w:r>
      <w:r w:rsidR="006C3E95">
        <w:rPr>
          <w:rFonts w:ascii="Times New Roman" w:hAnsi="Times New Roman" w:cs="Times New Roman"/>
          <w:lang w:val="es-ES"/>
        </w:rPr>
        <w:t>a</w:t>
      </w:r>
      <w:r w:rsidR="006C3E95" w:rsidRPr="006C3E95">
        <w:rPr>
          <w:rFonts w:ascii="Times New Roman" w:hAnsi="Times New Roman" w:cs="Times New Roman"/>
          <w:lang w:val="es-ES"/>
        </w:rPr>
        <w:t xml:space="preserve"> partir de la </w:t>
      </w:r>
      <w:r w:rsidR="00017D28">
        <w:rPr>
          <w:rFonts w:ascii="Times New Roman" w:hAnsi="Times New Roman" w:cs="Times New Roman"/>
          <w:lang w:val="es-ES"/>
        </w:rPr>
        <w:t xml:space="preserve">solución </w:t>
      </w:r>
      <w:r w:rsidR="006C3E95" w:rsidRPr="006C3E95">
        <w:rPr>
          <w:rFonts w:ascii="Times New Roman" w:hAnsi="Times New Roman" w:cs="Times New Roman"/>
          <w:lang w:val="es-ES"/>
        </w:rPr>
        <w:t>generada, con sus propias palabras expli</w:t>
      </w:r>
      <w:r w:rsidR="006C3E95">
        <w:rPr>
          <w:rFonts w:ascii="Times New Roman" w:hAnsi="Times New Roman" w:cs="Times New Roman"/>
          <w:lang w:val="es-ES"/>
        </w:rPr>
        <w:t>que</w:t>
      </w:r>
      <w:r w:rsidR="006C3E95" w:rsidRPr="006C3E95">
        <w:rPr>
          <w:rFonts w:ascii="Times New Roman" w:hAnsi="Times New Roman" w:cs="Times New Roman"/>
          <w:lang w:val="es-ES"/>
        </w:rPr>
        <w:t xml:space="preserve"> la utilidad o cómo podría aplicar la situación planteada del caso práctico</w:t>
      </w:r>
      <w:r w:rsidR="00017D28">
        <w:rPr>
          <w:rFonts w:ascii="Times New Roman" w:hAnsi="Times New Roman" w:cs="Times New Roman"/>
          <w:lang w:val="es-ES"/>
        </w:rPr>
        <w:t xml:space="preserve"> </w:t>
      </w:r>
      <w:r w:rsidR="006C3E95" w:rsidRPr="006C3E95">
        <w:rPr>
          <w:rFonts w:ascii="Times New Roman" w:hAnsi="Times New Roman" w:cs="Times New Roman"/>
          <w:lang w:val="es-ES"/>
        </w:rPr>
        <w:t xml:space="preserve">en su </w:t>
      </w:r>
      <w:r w:rsidR="00AD5D2B">
        <w:rPr>
          <w:rFonts w:ascii="Times New Roman" w:hAnsi="Times New Roman" w:cs="Times New Roman"/>
          <w:lang w:val="es-ES"/>
        </w:rPr>
        <w:t xml:space="preserve">programa académico </w:t>
      </w:r>
      <w:r w:rsidR="00076D6E">
        <w:rPr>
          <w:rFonts w:ascii="Times New Roman" w:hAnsi="Times New Roman" w:cs="Times New Roman"/>
          <w:lang w:val="es-ES"/>
        </w:rPr>
        <w:t xml:space="preserve">de acuerdo </w:t>
      </w:r>
      <w:r>
        <w:rPr>
          <w:rFonts w:ascii="Times New Roman" w:hAnsi="Times New Roman" w:cs="Times New Roman"/>
          <w:lang w:val="es-ES"/>
        </w:rPr>
        <w:t xml:space="preserve">conocimientos adquiridos a lo largo </w:t>
      </w:r>
      <w:r w:rsidR="002F5AFB">
        <w:rPr>
          <w:rFonts w:ascii="Times New Roman" w:hAnsi="Times New Roman" w:cs="Times New Roman"/>
          <w:lang w:val="es-ES"/>
        </w:rPr>
        <w:t>de la</w:t>
      </w:r>
      <w:r>
        <w:rPr>
          <w:rFonts w:ascii="Times New Roman" w:hAnsi="Times New Roman" w:cs="Times New Roman"/>
          <w:lang w:val="es-ES"/>
        </w:rPr>
        <w:t xml:space="preserve"> asignatura.</w:t>
      </w:r>
      <w:r w:rsidR="00E4482F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br w:type="page"/>
      </w:r>
    </w:p>
    <w:p w14:paraId="77B162FD" w14:textId="6C9FA71C" w:rsidR="00E4482F" w:rsidRPr="000E64D3" w:rsidRDefault="00E4482F" w:rsidP="00E4482F">
      <w:pPr>
        <w:spacing w:line="48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lastRenderedPageBreak/>
        <w:t>Referencias</w:t>
      </w:r>
    </w:p>
    <w:p w14:paraId="6B2F7427" w14:textId="3B9A8259" w:rsidR="00E4482F" w:rsidRDefault="001C50A0" w:rsidP="00C7028C">
      <w:pPr>
        <w:spacing w:line="480" w:lineRule="auto"/>
      </w:pPr>
      <w:r>
        <w:rPr>
          <w:rFonts w:ascii="Times New Roman" w:hAnsi="Times New Roman" w:cs="Times New Roman"/>
          <w:lang w:val="es-ES"/>
        </w:rPr>
        <w:t>En este espacio debe in</w:t>
      </w:r>
      <w:r w:rsidR="00E4482F">
        <w:rPr>
          <w:rFonts w:ascii="Times New Roman" w:hAnsi="Times New Roman" w:cs="Times New Roman"/>
          <w:lang w:val="es-ES"/>
        </w:rPr>
        <w:t xml:space="preserve">cluir las referencias citadas en el texto. Se debe hacer uso de la Norma APA, el manual o guía está disponible en </w:t>
      </w:r>
      <w:hyperlink r:id="rId9" w:history="1">
        <w:r w:rsidR="00C7028C" w:rsidRPr="00FA7295">
          <w:rPr>
            <w:rStyle w:val="Hipervnculo"/>
          </w:rPr>
          <w:t>https://uniasturias.edu.co/app/plugins/pangoegresados/assets/docs/norma_apa_7_edicion.pdf</w:t>
        </w:r>
      </w:hyperlink>
    </w:p>
    <w:p w14:paraId="12CBC96D" w14:textId="77777777" w:rsidR="00C7028C" w:rsidRPr="00750366" w:rsidRDefault="00C7028C" w:rsidP="00E4482F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830FEB1" w14:textId="77777777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p w14:paraId="757C9E89" w14:textId="77777777" w:rsidR="00750366" w:rsidRPr="00750366" w:rsidRDefault="00750366" w:rsidP="00E4482F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</w:p>
    <w:sectPr w:rsidR="00750366" w:rsidRPr="0075036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A75F" w14:textId="77777777" w:rsidR="00C54879" w:rsidRDefault="00C54879" w:rsidP="00750366">
      <w:pPr>
        <w:spacing w:after="0" w:line="240" w:lineRule="auto"/>
      </w:pPr>
      <w:r>
        <w:separator/>
      </w:r>
    </w:p>
  </w:endnote>
  <w:endnote w:type="continuationSeparator" w:id="0">
    <w:p w14:paraId="738FBF39" w14:textId="77777777" w:rsidR="00C54879" w:rsidRDefault="00C54879" w:rsidP="0075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FEAC" w14:textId="77777777" w:rsidR="00C54879" w:rsidRDefault="00C54879" w:rsidP="00750366">
      <w:pPr>
        <w:spacing w:after="0" w:line="240" w:lineRule="auto"/>
      </w:pPr>
      <w:r>
        <w:separator/>
      </w:r>
    </w:p>
  </w:footnote>
  <w:footnote w:type="continuationSeparator" w:id="0">
    <w:p w14:paraId="7AFEAA68" w14:textId="77777777" w:rsidR="00C54879" w:rsidRDefault="00C54879" w:rsidP="0075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92EFB" w14:textId="1557DE7F" w:rsidR="00750366" w:rsidRDefault="0075036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4DEB1" wp14:editId="244B4ED9">
          <wp:simplePos x="0" y="0"/>
          <wp:positionH relativeFrom="column">
            <wp:posOffset>-635635</wp:posOffset>
          </wp:positionH>
          <wp:positionV relativeFrom="paragraph">
            <wp:posOffset>-156210</wp:posOffset>
          </wp:positionV>
          <wp:extent cx="1025525" cy="614680"/>
          <wp:effectExtent l="0" t="0" r="3175" b="0"/>
          <wp:wrapTopAndBottom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66"/>
    <w:rsid w:val="000160B3"/>
    <w:rsid w:val="00017D28"/>
    <w:rsid w:val="00076D6E"/>
    <w:rsid w:val="000E64D3"/>
    <w:rsid w:val="00144682"/>
    <w:rsid w:val="001C50A0"/>
    <w:rsid w:val="001D02B8"/>
    <w:rsid w:val="001E0205"/>
    <w:rsid w:val="00214B95"/>
    <w:rsid w:val="00220773"/>
    <w:rsid w:val="002E394D"/>
    <w:rsid w:val="002F5AFB"/>
    <w:rsid w:val="003E75A5"/>
    <w:rsid w:val="005264EC"/>
    <w:rsid w:val="005A3FAB"/>
    <w:rsid w:val="006418DF"/>
    <w:rsid w:val="006C3E95"/>
    <w:rsid w:val="00710833"/>
    <w:rsid w:val="00750366"/>
    <w:rsid w:val="007C0BE1"/>
    <w:rsid w:val="0091424D"/>
    <w:rsid w:val="009D7463"/>
    <w:rsid w:val="00AD5D2B"/>
    <w:rsid w:val="00AF72FB"/>
    <w:rsid w:val="00B04102"/>
    <w:rsid w:val="00C54879"/>
    <w:rsid w:val="00C7028C"/>
    <w:rsid w:val="00D13DB6"/>
    <w:rsid w:val="00D527E0"/>
    <w:rsid w:val="00E0669E"/>
    <w:rsid w:val="00E4482F"/>
    <w:rsid w:val="00E50A58"/>
    <w:rsid w:val="00E95AE8"/>
    <w:rsid w:val="00EE4894"/>
    <w:rsid w:val="00F0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04964"/>
  <w15:chartTrackingRefBased/>
  <w15:docId w15:val="{6B159C04-12CC-42B6-B01D-F8B3ABB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366"/>
  </w:style>
  <w:style w:type="paragraph" w:styleId="Piedepgina">
    <w:name w:val="footer"/>
    <w:basedOn w:val="Normal"/>
    <w:link w:val="PiedepginaCar"/>
    <w:uiPriority w:val="99"/>
    <w:unhideWhenUsed/>
    <w:rsid w:val="00750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366"/>
  </w:style>
  <w:style w:type="character" w:styleId="Hipervnculo">
    <w:name w:val="Hyperlink"/>
    <w:basedOn w:val="Fuentedeprrafopredeter"/>
    <w:uiPriority w:val="99"/>
    <w:unhideWhenUsed/>
    <w:rsid w:val="00E448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niasturias.edu.co/app/plugins/pangoegresados/assets/docs/norma_apa_7_edi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ca8ca-ec6f-4293-9467-66a29c7089e9" xsi:nil="true"/>
    <lcf76f155ced4ddcb4097134ff3c332f xmlns="98ad6076-6f96-44ea-835e-3a1f50b134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F5C5C2219FE143853AFB55376961AF" ma:contentTypeVersion="16" ma:contentTypeDescription="Crear nuevo documento." ma:contentTypeScope="" ma:versionID="7302bff72274b8ef5815c451d1350bf5">
  <xsd:schema xmlns:xsd="http://www.w3.org/2001/XMLSchema" xmlns:xs="http://www.w3.org/2001/XMLSchema" xmlns:p="http://schemas.microsoft.com/office/2006/metadata/properties" xmlns:ns2="98ad6076-6f96-44ea-835e-3a1f50b13402" xmlns:ns3="726ca8ca-ec6f-4293-9467-66a29c7089e9" targetNamespace="http://schemas.microsoft.com/office/2006/metadata/properties" ma:root="true" ma:fieldsID="ffd7b6d32de16f5edf924c89dc131e4d" ns2:_="" ns3:_="">
    <xsd:import namespace="98ad6076-6f96-44ea-835e-3a1f50b13402"/>
    <xsd:import namespace="726ca8ca-ec6f-4293-9467-66a29c708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d6076-6f96-44ea-835e-3a1f50b1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0f2edbea-f931-43c1-9dfd-295d39a61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a8ca-ec6f-4293-9467-66a29c7089e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942955-5200-46d0-a759-274ee8b44be8}" ma:internalName="TaxCatchAll" ma:showField="CatchAllData" ma:web="726ca8ca-ec6f-4293-9467-66a29c708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E13B2-E3CA-4534-83D5-AACAB5589E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bc03f8-ceca-46cf-94df-77b6a2bbec6d"/>
    <ds:schemaRef ds:uri="4386ee26-fa88-4132-bb59-da099ba81fdb"/>
  </ds:schemaRefs>
</ds:datastoreItem>
</file>

<file path=customXml/itemProps2.xml><?xml version="1.0" encoding="utf-8"?>
<ds:datastoreItem xmlns:ds="http://schemas.openxmlformats.org/officeDocument/2006/customXml" ds:itemID="{C7BFE5FA-68FE-4A24-BB54-63AB7DF5F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8DE35-173F-4B0E-BEB3-C136076A5C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Guzmán Rincón</dc:creator>
  <cp:keywords/>
  <dc:description/>
  <cp:lastModifiedBy>Cristina Carvajal Sánchez</cp:lastModifiedBy>
  <cp:revision>4</cp:revision>
  <dcterms:created xsi:type="dcterms:W3CDTF">2022-01-13T17:23:00Z</dcterms:created>
  <dcterms:modified xsi:type="dcterms:W3CDTF">2024-10-24T07:30:00Z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0x010100E6F5C5C2219FE143853AFB55376961AF</vt:lpwstr>
  </property>
  <property fmtid="{D5CDD505-2E9C-101B-9397-08002B2CF9AE}" pid="3" name="MediaServiceImageTags">
    <vt:lpwstr/>
  </property>
</Properties>
</file>